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6C" w:rsidRDefault="00B1498D" w:rsidP="00B1498D">
      <w:pPr>
        <w:jc w:val="center"/>
        <w:rPr>
          <w:rFonts w:ascii="Times New Roman" w:hAnsi="Times New Roman" w:cs="Times New Roman"/>
          <w:sz w:val="36"/>
          <w:szCs w:val="36"/>
        </w:rPr>
      </w:pPr>
      <w:r w:rsidRPr="00B1498D">
        <w:rPr>
          <w:rFonts w:ascii="Times New Roman" w:hAnsi="Times New Roman" w:cs="Times New Roman"/>
          <w:sz w:val="36"/>
          <w:szCs w:val="36"/>
        </w:rPr>
        <w:t>Моя Страна детства.</w:t>
      </w:r>
    </w:p>
    <w:p w:rsidR="00AC10E5" w:rsidRPr="00AC10E5" w:rsidRDefault="00AC10E5" w:rsidP="00A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посмотреть на карту мира, то можно увидеть разные страны, материки и острова. А такой необычной и замечательной страны, как Страна детства не встретишь нигде. У каждого из нас своя Страна детства. Моя Страна детства – это маленькая страна, в которой всегда тепло и солнечно. Здесь много </w:t>
      </w:r>
      <w:r w:rsidR="00A63267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цветов</w:t>
      </w:r>
      <w:r w:rsidR="00A63267">
        <w:rPr>
          <w:rFonts w:ascii="Times New Roman" w:hAnsi="Times New Roman" w:cs="Times New Roman"/>
          <w:sz w:val="24"/>
          <w:szCs w:val="24"/>
        </w:rPr>
        <w:t>, над которыми летают разноцветные бабочки. А рядом с оранжевым лесом находится море Любви. За лесом есть фиолетовые горы Радости. Если взобраться на них, то можно увидеть, как маленький ручеек превращается в большую горную реку под названием Ласка. Добегая до края обрыва, она превращается в огромный водопад Нежности. Над ним всегда стоит семицветная радуга, на которой катаются добрые феи и ангелы. В моей Стране детства живут мои мама и папа, бабушка и дедушка. Они дарят мне свою любовь, ласку и заботу. Здесь также живут мои друзья. Мы вместе играем, смеёмся и мечтаем.  (</w:t>
      </w:r>
      <w:proofErr w:type="spellStart"/>
      <w:r w:rsidR="00A63267">
        <w:rPr>
          <w:rFonts w:ascii="Times New Roman" w:hAnsi="Times New Roman" w:cs="Times New Roman"/>
          <w:sz w:val="24"/>
          <w:szCs w:val="24"/>
        </w:rPr>
        <w:t>Чуканов</w:t>
      </w:r>
      <w:proofErr w:type="spellEnd"/>
      <w:r w:rsidR="00A63267">
        <w:rPr>
          <w:rFonts w:ascii="Times New Roman" w:hAnsi="Times New Roman" w:cs="Times New Roman"/>
          <w:sz w:val="24"/>
          <w:szCs w:val="24"/>
        </w:rPr>
        <w:t xml:space="preserve"> Станислав)</w:t>
      </w:r>
    </w:p>
    <w:p w:rsidR="00B1498D" w:rsidRP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98D">
        <w:rPr>
          <w:rFonts w:ascii="Times New Roman" w:hAnsi="Times New Roman" w:cs="Times New Roman"/>
          <w:sz w:val="24"/>
          <w:szCs w:val="24"/>
        </w:rPr>
        <w:t>В одной стране далекой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98D">
        <w:rPr>
          <w:rFonts w:ascii="Times New Roman" w:hAnsi="Times New Roman" w:cs="Times New Roman"/>
          <w:sz w:val="24"/>
          <w:szCs w:val="24"/>
        </w:rPr>
        <w:t>Из норки вылез крот.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Поднялся на поверхность он,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совершить поход!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волшебной чудо – девочке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Отправиться спешит. 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лес про эту девочку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умолка твердит.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Созревших спелых ягод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лукошко он кладет.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Букет цветов красивых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собою он берет.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B1498D">
        <w:rPr>
          <w:rFonts w:ascii="Times New Roman" w:hAnsi="Times New Roman" w:cs="Times New Roman"/>
          <w:sz w:val="24"/>
          <w:szCs w:val="24"/>
        </w:rPr>
        <w:t>тория волшебная</w:t>
      </w:r>
    </w:p>
    <w:p w:rsidR="00B1498D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завершается,</w:t>
      </w:r>
    </w:p>
    <w:p w:rsidR="00D50CD3" w:rsidRDefault="00B1498D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друзья</w:t>
      </w:r>
      <w:r w:rsidR="00D50CD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нами</w:t>
      </w:r>
    </w:p>
    <w:p w:rsidR="00B1498D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1498D">
        <w:rPr>
          <w:rFonts w:ascii="Times New Roman" w:hAnsi="Times New Roman" w:cs="Times New Roman"/>
          <w:sz w:val="24"/>
          <w:szCs w:val="24"/>
        </w:rPr>
        <w:t>е прощаются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Диана)</w:t>
      </w:r>
    </w:p>
    <w:p w:rsidR="00E11A4F" w:rsidRDefault="00E11A4F" w:rsidP="00B14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4F" w:rsidRDefault="00E11A4F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– это самая счастливая пора человека. Набегавшись досыта, сидишь за столом, на своем стуле и пьешь чай. Сон смыкает глаза, но я не двигаюсь с места, сижу и слушаю разговор родителей. Я прищуриваю глаза и дремлю за столом. Через время я закрываю глаза и чувствую, как нежная рука трогает меня. По одному прикосновению узнаешь ее. Мама сказала, что разбудит меня, но после этого перенесла меня и положила в кровать. Я уже не шевелюсь и еще крепче засыпаю. На следующий день опять прос</w:t>
      </w:r>
      <w:r w:rsidR="00DD3A8D">
        <w:rPr>
          <w:rFonts w:ascii="Times New Roman" w:hAnsi="Times New Roman" w:cs="Times New Roman"/>
          <w:sz w:val="24"/>
          <w:szCs w:val="24"/>
        </w:rPr>
        <w:t>ыпаюсь</w:t>
      </w:r>
      <w:r>
        <w:rPr>
          <w:rFonts w:ascii="Times New Roman" w:hAnsi="Times New Roman" w:cs="Times New Roman"/>
          <w:sz w:val="24"/>
          <w:szCs w:val="24"/>
        </w:rPr>
        <w:t xml:space="preserve"> с такой же беззаботностью и </w:t>
      </w:r>
      <w:r w:rsidR="00DD3A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вежестью</w:t>
      </w:r>
      <w:r w:rsidR="00DD3A8D">
        <w:rPr>
          <w:rFonts w:ascii="Times New Roman" w:hAnsi="Times New Roman" w:cs="Times New Roman"/>
          <w:sz w:val="24"/>
          <w:szCs w:val="24"/>
        </w:rPr>
        <w:t xml:space="preserve"> и вспоминаю прошлый день. (Дмитров Александр) 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забвения и грез.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нет забот и огорчений,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так уютно и тепло.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беззаботно дни проходят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исполняются мечты.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каждый в жизни побывает!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счастье в ней узнает!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каждый маленьким бывает…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(Гурина Катя)</w:t>
      </w:r>
      <w:r w:rsidR="00DD3A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A8D" w:rsidRDefault="00337658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я была в садике, я мечтала из всяких сломанных колесиков от машинок, пуговиц, стекляшек и пластмассы сделать ракету и взять с собой родителей, друзей и их родителей. И мы  полетели бы на другую планету и там стали бы жить. Но это не сбылось.</w:t>
      </w:r>
    </w:p>
    <w:p w:rsidR="00337658" w:rsidRDefault="00337658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школе я мечтаю сделать самолет из ручек, карандашей, резинок, линеек и батареек. И взять с собой бабушку.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Посмотреть на все города, села, страны, континенты, моря, леса, реки, государства.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сбудется…  (Назарова Анна)</w:t>
      </w:r>
    </w:p>
    <w:p w:rsidR="00337658" w:rsidRDefault="00337658" w:rsidP="00B14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658" w:rsidRDefault="00337658" w:rsidP="00B14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ребенком быть: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и шалить,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конфеты и варенье, </w:t>
      </w: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Прыгать, бегать и шуметь</w:t>
      </w:r>
      <w:r w:rsidR="00AC10E5">
        <w:rPr>
          <w:rFonts w:ascii="Times New Roman" w:hAnsi="Times New Roman" w:cs="Times New Roman"/>
          <w:sz w:val="24"/>
          <w:szCs w:val="24"/>
        </w:rPr>
        <w:t>.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Одевать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любые вещи,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с папой веселить.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в дождик прогуляться,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лужам проскакать.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Напугать до «смерти» маму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Перепачканным лицом.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пойти помыться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уснуть сладчайшим сном.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 сне увидеть сказку,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Сказку детства своего.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(Воропаева Юлия)</w:t>
      </w:r>
    </w:p>
    <w:p w:rsidR="00AC10E5" w:rsidRDefault="00AC10E5" w:rsidP="00B14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0E5" w:rsidRDefault="00337658" w:rsidP="00B14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детстве очень интересная и веселая жизнь.</w:t>
      </w:r>
      <w:r w:rsidR="00E00971">
        <w:rPr>
          <w:rFonts w:ascii="Times New Roman" w:hAnsi="Times New Roman" w:cs="Times New Roman"/>
          <w:sz w:val="24"/>
          <w:szCs w:val="24"/>
        </w:rPr>
        <w:t xml:space="preserve"> Много забав, друзей…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971">
        <w:rPr>
          <w:rFonts w:ascii="Times New Roman" w:hAnsi="Times New Roman" w:cs="Times New Roman"/>
          <w:sz w:val="24"/>
          <w:szCs w:val="24"/>
        </w:rPr>
        <w:t>Я с друзьями часто играю в футбол. А однажды мы с папой ходили в парк. Там мы ели мороженое, катались на каруселях. Папа предложил мне попрыгать на батуте. Сначала было страшно, но потом мне понравилось. Когда подпрыгнешь, кажется, что летишь далеко в небо. Зимой можно кататься на санках, играть в снежки, лепить снеговика. Весной – ловить бабочек и кузнечиков. А когда ты вырастешь, этого не будет. Взрослый человек должен ходить на работу заботиться о своей семье.  (</w:t>
      </w:r>
      <w:proofErr w:type="spellStart"/>
      <w:r w:rsidR="00E00971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  <w:r w:rsidR="00E00971">
        <w:rPr>
          <w:rFonts w:ascii="Times New Roman" w:hAnsi="Times New Roman" w:cs="Times New Roman"/>
          <w:sz w:val="24"/>
          <w:szCs w:val="24"/>
        </w:rPr>
        <w:t xml:space="preserve"> Сергей)</w:t>
      </w:r>
    </w:p>
    <w:p w:rsidR="00B2394D" w:rsidRDefault="00B2394D" w:rsidP="00B14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94D" w:rsidRPr="00B2394D" w:rsidRDefault="00B2394D" w:rsidP="00B2394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394D">
        <w:rPr>
          <w:rFonts w:ascii="Times New Roman" w:hAnsi="Times New Roman" w:cs="Times New Roman"/>
          <w:iCs/>
          <w:sz w:val="24"/>
          <w:szCs w:val="24"/>
        </w:rPr>
        <w:t>Я знаю одну сказочную страну - Страну детства. Эта страна прекрасна. Зеленые леса, цветущие луга, снежные горы, здесь светит ласковое солнце, вода в реке теплая и прозрачная, можно купаться целый день, а после дождя так здорово бегать по лужам. В этой стране нет горя, все живут дружно и весело, играют в мяч, прятки и другие интересные игры. Это лучшая страна в мире!                            (</w:t>
      </w:r>
      <w:proofErr w:type="spellStart"/>
      <w:r w:rsidRPr="00B2394D">
        <w:rPr>
          <w:rFonts w:ascii="Times New Roman" w:hAnsi="Times New Roman" w:cs="Times New Roman"/>
          <w:iCs/>
          <w:sz w:val="24"/>
          <w:szCs w:val="24"/>
        </w:rPr>
        <w:t>Сурженко</w:t>
      </w:r>
      <w:proofErr w:type="spellEnd"/>
      <w:r w:rsidRPr="00B2394D">
        <w:rPr>
          <w:rFonts w:ascii="Times New Roman" w:hAnsi="Times New Roman" w:cs="Times New Roman"/>
          <w:iCs/>
          <w:sz w:val="24"/>
          <w:szCs w:val="24"/>
        </w:rPr>
        <w:t xml:space="preserve"> Катя)</w:t>
      </w:r>
    </w:p>
    <w:p w:rsidR="00B2394D" w:rsidRDefault="00B2394D" w:rsidP="00B14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CD3" w:rsidRDefault="00D50CD3" w:rsidP="00B149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0CD3" w:rsidSect="00B149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98D"/>
    <w:rsid w:val="00337658"/>
    <w:rsid w:val="006F1D9E"/>
    <w:rsid w:val="00A63267"/>
    <w:rsid w:val="00A9392A"/>
    <w:rsid w:val="00AC10E5"/>
    <w:rsid w:val="00B1498D"/>
    <w:rsid w:val="00B2394D"/>
    <w:rsid w:val="00D50CD3"/>
    <w:rsid w:val="00DD3A8D"/>
    <w:rsid w:val="00E00971"/>
    <w:rsid w:val="00E11A4F"/>
    <w:rsid w:val="00E4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3</cp:revision>
  <dcterms:created xsi:type="dcterms:W3CDTF">2012-02-04T12:21:00Z</dcterms:created>
  <dcterms:modified xsi:type="dcterms:W3CDTF">2012-02-20T16:01:00Z</dcterms:modified>
</cp:coreProperties>
</file>