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15" w:rsidRDefault="00E84915" w:rsidP="00E84915">
      <w:pPr>
        <w:pStyle w:val="a3"/>
        <w:tabs>
          <w:tab w:val="num" w:pos="28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55657">
        <w:rPr>
          <w:rFonts w:ascii="Times New Roman" w:hAnsi="Times New Roman" w:cs="Times New Roman"/>
          <w:sz w:val="36"/>
          <w:szCs w:val="36"/>
        </w:rPr>
        <w:t>Что я люблю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E84915" w:rsidRDefault="00E84915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 w:rsidRPr="000B5D7E">
        <w:rPr>
          <w:rFonts w:ascii="Times New Roman" w:hAnsi="Times New Roman" w:cs="Times New Roman"/>
          <w:sz w:val="20"/>
          <w:szCs w:val="20"/>
        </w:rPr>
        <w:t xml:space="preserve">Я  люблю  заниматься спортом, особенно люблю играть в футбол. Люблю, когда выигрывает моя команда. Люблю мороженое, шоколадные конфеты, яблочный пирог. Люблю собирать конструктор по инструкции и выдумывать модели сам. Люблю купаться и нырять в море. А еще я очень люблю родную сестренку Соню и всю свою большую семью.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(Димитров Саша)</w:t>
      </w:r>
    </w:p>
    <w:p w:rsidR="00E84915" w:rsidRDefault="00E84915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4915" w:rsidRDefault="00E84915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 w:rsidRPr="000B5D7E">
        <w:rPr>
          <w:rFonts w:ascii="Times New Roman" w:hAnsi="Times New Roman" w:cs="Times New Roman"/>
          <w:sz w:val="20"/>
          <w:szCs w:val="20"/>
        </w:rPr>
        <w:t xml:space="preserve">Я очень люблю ездить в деревню к бабушке и дедушке. Моя бабушка очень хорошо готовит. В выходные дни, по утрам, она напечет блинчиков, дедушка меня </w:t>
      </w:r>
      <w:proofErr w:type="gramStart"/>
      <w:r w:rsidRPr="000B5D7E">
        <w:rPr>
          <w:rFonts w:ascii="Times New Roman" w:hAnsi="Times New Roman" w:cs="Times New Roman"/>
          <w:sz w:val="20"/>
          <w:szCs w:val="20"/>
        </w:rPr>
        <w:t>разбудит</w:t>
      </w:r>
      <w:proofErr w:type="gramEnd"/>
      <w:r w:rsidRPr="000B5D7E">
        <w:rPr>
          <w:rFonts w:ascii="Times New Roman" w:hAnsi="Times New Roman" w:cs="Times New Roman"/>
          <w:sz w:val="20"/>
          <w:szCs w:val="20"/>
        </w:rPr>
        <w:t xml:space="preserve"> и мы все вместе пьем чай. Люблю с ними ходить в лес за грибами, дышать свежим воздухом. Очень люблю ездить  с дедушкой на работу. Там я помогаю ему ремонтировать машины. Для меня это занятие самое интересное.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Ващаев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Леша)</w:t>
      </w:r>
    </w:p>
    <w:p w:rsidR="00E84915" w:rsidRPr="000B5D7E" w:rsidRDefault="00E84915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4915" w:rsidRPr="000B5D7E" w:rsidRDefault="00E84915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 w:rsidRPr="000B5D7E">
        <w:rPr>
          <w:rFonts w:ascii="Times New Roman" w:hAnsi="Times New Roman" w:cs="Times New Roman"/>
          <w:sz w:val="20"/>
          <w:szCs w:val="20"/>
        </w:rPr>
        <w:t xml:space="preserve">Я люблю смотреть телевизор, играть в шашки, гулять с друзьями, лежать на диване, играть в компьютер. Я люблю зиму, когда падают красивые снежинки, когда узоры на стекле, наряженные елки – не жарко, только холодно. Люблю зимой писать письмо Деду Морозу. Но я люблю много чего, и – не перечислить…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(Назарова Аня)</w:t>
      </w:r>
    </w:p>
    <w:p w:rsidR="00E84915" w:rsidRDefault="00E84915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4915" w:rsidRPr="000B5D7E" w:rsidRDefault="00E84915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4915" w:rsidRPr="000B5D7E" w:rsidRDefault="00E84915" w:rsidP="00E84915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  <w:r w:rsidRPr="000B5D7E">
        <w:rPr>
          <w:rFonts w:ascii="Times New Roman" w:hAnsi="Times New Roman" w:cs="Times New Roman"/>
          <w:sz w:val="20"/>
          <w:szCs w:val="20"/>
        </w:rPr>
        <w:t>Я очень люблю поиграть в компьютер.</w:t>
      </w:r>
    </w:p>
    <w:p w:rsidR="00E84915" w:rsidRPr="000B5D7E" w:rsidRDefault="00685AF3" w:rsidP="00E84915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4915" w:rsidRPr="000B5D7E">
        <w:rPr>
          <w:rFonts w:ascii="Times New Roman" w:hAnsi="Times New Roman" w:cs="Times New Roman"/>
          <w:sz w:val="20"/>
          <w:szCs w:val="20"/>
        </w:rPr>
        <w:t>С друзьями побегать я очень люблю.</w:t>
      </w:r>
    </w:p>
    <w:p w:rsidR="00E84915" w:rsidRPr="000B5D7E" w:rsidRDefault="00685AF3" w:rsidP="00E84915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4915" w:rsidRPr="000B5D7E">
        <w:rPr>
          <w:rFonts w:ascii="Times New Roman" w:hAnsi="Times New Roman" w:cs="Times New Roman"/>
          <w:sz w:val="20"/>
          <w:szCs w:val="20"/>
        </w:rPr>
        <w:t>Каникулы летние я обожаю,</w:t>
      </w:r>
    </w:p>
    <w:p w:rsidR="00E84915" w:rsidRPr="000B5D7E" w:rsidRDefault="00E84915" w:rsidP="00E84915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  <w:r w:rsidRPr="000B5D7E">
        <w:rPr>
          <w:rFonts w:ascii="Times New Roman" w:hAnsi="Times New Roman" w:cs="Times New Roman"/>
          <w:sz w:val="20"/>
          <w:szCs w:val="20"/>
        </w:rPr>
        <w:t>Но жаль, что быстро проходят они.</w:t>
      </w:r>
    </w:p>
    <w:p w:rsidR="00E84915" w:rsidRPr="000B5D7E" w:rsidRDefault="00E84915" w:rsidP="00E84915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  <w:r w:rsidRPr="000B5D7E">
        <w:rPr>
          <w:rFonts w:ascii="Times New Roman" w:hAnsi="Times New Roman" w:cs="Times New Roman"/>
          <w:sz w:val="20"/>
          <w:szCs w:val="20"/>
        </w:rPr>
        <w:t>Я так не люблю, когда холода,</w:t>
      </w:r>
    </w:p>
    <w:p w:rsidR="00E84915" w:rsidRDefault="00685AF3" w:rsidP="00E84915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4915" w:rsidRPr="000B5D7E">
        <w:rPr>
          <w:rFonts w:ascii="Times New Roman" w:hAnsi="Times New Roman" w:cs="Times New Roman"/>
          <w:sz w:val="20"/>
          <w:szCs w:val="20"/>
        </w:rPr>
        <w:t xml:space="preserve">Когда птицы последнюю песню пропели, </w:t>
      </w:r>
    </w:p>
    <w:p w:rsidR="00E84915" w:rsidRDefault="00E84915" w:rsidP="00E84915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0B5D7E">
        <w:rPr>
          <w:rFonts w:ascii="Times New Roman" w:hAnsi="Times New Roman" w:cs="Times New Roman"/>
          <w:sz w:val="20"/>
          <w:szCs w:val="20"/>
        </w:rPr>
        <w:t xml:space="preserve">огда дождь льет, как из ведра  </w:t>
      </w:r>
    </w:p>
    <w:p w:rsidR="00E84915" w:rsidRDefault="00E84915" w:rsidP="00E84915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0B5D7E">
        <w:rPr>
          <w:rFonts w:ascii="Times New Roman" w:hAnsi="Times New Roman" w:cs="Times New Roman"/>
          <w:sz w:val="20"/>
          <w:szCs w:val="20"/>
        </w:rPr>
        <w:t xml:space="preserve"> не дает поиграть мне с моими друзьями.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(Гурина Катя)</w:t>
      </w:r>
    </w:p>
    <w:p w:rsidR="00E84915" w:rsidRDefault="00E84915" w:rsidP="00E84915">
      <w:pPr>
        <w:pStyle w:val="a3"/>
        <w:tabs>
          <w:tab w:val="num" w:pos="284"/>
        </w:tabs>
        <w:rPr>
          <w:rFonts w:ascii="Times New Roman" w:hAnsi="Times New Roman" w:cs="Times New Roman"/>
          <w:sz w:val="20"/>
          <w:szCs w:val="20"/>
        </w:rPr>
      </w:pPr>
    </w:p>
    <w:p w:rsidR="00E84915" w:rsidRDefault="00E84915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 w:rsidRPr="000B5D7E">
        <w:rPr>
          <w:rFonts w:ascii="Times New Roman" w:hAnsi="Times New Roman" w:cs="Times New Roman"/>
          <w:sz w:val="20"/>
          <w:szCs w:val="20"/>
        </w:rPr>
        <w:t xml:space="preserve">Я очень люблю по выходным играть в компьютер, гулять с друзьями. Ну и, конечно, играть со своей любимой собакой. Я очень люблю </w:t>
      </w:r>
      <w:proofErr w:type="gramStart"/>
      <w:r w:rsidRPr="000B5D7E">
        <w:rPr>
          <w:rFonts w:ascii="Times New Roman" w:hAnsi="Times New Roman" w:cs="Times New Roman"/>
          <w:sz w:val="20"/>
          <w:szCs w:val="20"/>
        </w:rPr>
        <w:t>помогать маме готовить</w:t>
      </w:r>
      <w:proofErr w:type="gramEnd"/>
      <w:r w:rsidRPr="000B5D7E">
        <w:rPr>
          <w:rFonts w:ascii="Times New Roman" w:hAnsi="Times New Roman" w:cs="Times New Roman"/>
          <w:sz w:val="20"/>
          <w:szCs w:val="20"/>
        </w:rPr>
        <w:t>. Люблю ездить</w:t>
      </w:r>
      <w:r w:rsidR="00685AF3">
        <w:rPr>
          <w:rFonts w:ascii="Times New Roman" w:hAnsi="Times New Roman" w:cs="Times New Roman"/>
          <w:sz w:val="20"/>
          <w:szCs w:val="20"/>
        </w:rPr>
        <w:t xml:space="preserve"> на поезде, на велосипеде. Но и,</w:t>
      </w:r>
      <w:r w:rsidRPr="000B5D7E">
        <w:rPr>
          <w:rFonts w:ascii="Times New Roman" w:hAnsi="Times New Roman" w:cs="Times New Roman"/>
          <w:sz w:val="20"/>
          <w:szCs w:val="20"/>
        </w:rPr>
        <w:t xml:space="preserve"> конечно, многое другое. А! Чуть не забыл: и купаться. Ну, я думаю, и на этом все. </w:t>
      </w:r>
      <w:r>
        <w:rPr>
          <w:rFonts w:ascii="Times New Roman" w:hAnsi="Times New Roman" w:cs="Times New Roman"/>
          <w:sz w:val="20"/>
          <w:szCs w:val="20"/>
        </w:rPr>
        <w:t xml:space="preserve">         (Дубровский Данил)</w:t>
      </w:r>
    </w:p>
    <w:p w:rsidR="00685AF3" w:rsidRDefault="00685AF3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5AF3" w:rsidRDefault="00685AF3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люблю ездить на рыбалку с дедушкой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Ловить рыбу, дышать свежим воздухом и ходить по лесу собирать грибы.   Я не люблю, когда не ловится рыба и еще, когда идет дождь, гроза, молния и ветер.   </w:t>
      </w:r>
    </w:p>
    <w:p w:rsidR="00685AF3" w:rsidRDefault="00685AF3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Лифенцева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Диана)</w:t>
      </w:r>
    </w:p>
    <w:p w:rsidR="00685AF3" w:rsidRDefault="00685AF3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5AF3" w:rsidRDefault="00685AF3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люблю собирать грибы, вкусно покушать. Очень люблю смотреть телевизор, играть в компьютер и гулять. Поваляться на кровати и в то же время учиться. Мой самый любимый урок – литературное чтение. Мне очень нравится наблюдать за рыбками</w:t>
      </w:r>
      <w:r w:rsidR="00F91E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91E79">
        <w:rPr>
          <w:rFonts w:ascii="Times New Roman" w:hAnsi="Times New Roman" w:cs="Times New Roman"/>
          <w:sz w:val="20"/>
          <w:szCs w:val="20"/>
        </w:rPr>
        <w:t>чть</w:t>
      </w:r>
      <w:proofErr w:type="spellEnd"/>
      <w:r w:rsidR="00F91E79">
        <w:rPr>
          <w:rFonts w:ascii="Times New Roman" w:hAnsi="Times New Roman" w:cs="Times New Roman"/>
          <w:sz w:val="20"/>
          <w:szCs w:val="20"/>
        </w:rPr>
        <w:t xml:space="preserve"> – то собирать, путешествовать по разным странам.</w:t>
      </w:r>
    </w:p>
    <w:p w:rsidR="00F91E79" w:rsidRDefault="00F91E79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Бормотова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Лера)</w:t>
      </w:r>
    </w:p>
    <w:p w:rsidR="00F91E79" w:rsidRDefault="00F91E79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91E79" w:rsidRDefault="00F91E79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очень люблю ездить в деревню к бабушке, там у меня есть три кошки: Настя, Голубка и Рыжик. Еще я люблю ездить на велосипеде вечером под луной. Смотреть телевизор по выходным мои любимые передачи, читать свои любимые журналы. И я много чего люблю!                                                               (Кравцова Лиза)</w:t>
      </w:r>
    </w:p>
    <w:p w:rsidR="00F91E79" w:rsidRDefault="00F91E79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91E79" w:rsidRDefault="00F91E79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люблю рисовать, поэтому в этом году родители записали меня в школу искусств</w:t>
      </w:r>
      <w:r w:rsidR="008A07AF">
        <w:rPr>
          <w:rFonts w:ascii="Times New Roman" w:hAnsi="Times New Roman" w:cs="Times New Roman"/>
          <w:sz w:val="20"/>
          <w:szCs w:val="20"/>
        </w:rPr>
        <w:t xml:space="preserve">. Я люблю, когда мы вместе с родителями выезжаем в лес осенью. Я собираю листья, шишки, желуди. Я люблю играть с моим другом </w:t>
      </w:r>
      <w:proofErr w:type="spellStart"/>
      <w:r w:rsidR="008A07AF">
        <w:rPr>
          <w:rFonts w:ascii="Times New Roman" w:hAnsi="Times New Roman" w:cs="Times New Roman"/>
          <w:sz w:val="20"/>
          <w:szCs w:val="20"/>
        </w:rPr>
        <w:t>Пашкой</w:t>
      </w:r>
      <w:proofErr w:type="spellEnd"/>
      <w:r w:rsidR="008A07AF">
        <w:rPr>
          <w:rFonts w:ascii="Times New Roman" w:hAnsi="Times New Roman" w:cs="Times New Roman"/>
          <w:sz w:val="20"/>
          <w:szCs w:val="20"/>
        </w:rPr>
        <w:t>, особенно кататься на роликах, наперегонки. Я люблю нянчиться с моим братиком Дениской, потому что он маленький и потешный. Но больше всего я люблю Новый год. В эту волшебную ночь исполняется мое заветное желание. Очень люблю всех своих родных.                         (</w:t>
      </w:r>
      <w:proofErr w:type="spellStart"/>
      <w:r w:rsidR="008A07AF">
        <w:rPr>
          <w:rFonts w:ascii="Times New Roman" w:hAnsi="Times New Roman" w:cs="Times New Roman"/>
          <w:sz w:val="20"/>
          <w:szCs w:val="20"/>
        </w:rPr>
        <w:t>Яцеленко</w:t>
      </w:r>
      <w:proofErr w:type="spellEnd"/>
      <w:r w:rsidR="008A07AF">
        <w:rPr>
          <w:rFonts w:ascii="Times New Roman" w:hAnsi="Times New Roman" w:cs="Times New Roman"/>
          <w:sz w:val="20"/>
          <w:szCs w:val="20"/>
        </w:rPr>
        <w:t xml:space="preserve"> Вика) </w:t>
      </w:r>
    </w:p>
    <w:p w:rsidR="008A07AF" w:rsidRDefault="008A07AF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07AF" w:rsidRDefault="008006BD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люблю летней ночью смотреть на звезды, люблю видеть сны о том, как я играю с друзьями на море или в лесу. Еще мне нравится, когда мы с родственниками собираемся вместе и весело общаемся. Люблю кататься на аттракционах, купаться в реке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Зимой играть в снежки.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Сурженко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Катя)</w:t>
      </w:r>
      <w:proofErr w:type="gramEnd"/>
    </w:p>
    <w:p w:rsidR="008006BD" w:rsidRDefault="008006BD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006BD" w:rsidRDefault="0047559A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очень люблю весну. С ее приходом все оживает, наступают теплые дни, зацветают деревья. Люблю слушать жужжание пчел у цветущих деревьев.  Еще я люблю лето. С его приходом наступают летние каникулы, во время которых я люблю ездить с папой на рыбалку. Я люблю снежную зиму, когда можно покататься  на санках, резво поиграть в снежки с друзьями. Люблю сбивать с крыш огромные сосульки.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И, конечно, я люблю слушать современную музыку.                                                                     </w:t>
      </w:r>
      <w:proofErr w:type="gram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Чуканов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Стас)</w:t>
      </w:r>
    </w:p>
    <w:p w:rsidR="0047559A" w:rsidRDefault="0047559A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5E88" w:rsidRDefault="0047559A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Я люблю по вечерам сидеть на нашей лавочке и смотреть на звезды. Люблю играть в компьютер, танцевать, петь, смотреть фильмы, общаться и играть с моими друзьями. Люблю стук дождя по окну. А, особенно, люблю заводить и дружить с друзьями. </w:t>
      </w:r>
    </w:p>
    <w:p w:rsidR="0047559A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не люблю слушать замечания. Не люблю пасмурную погоду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Не люблю тиканья часов. Они меня раздражают. Не люблю плохое настроение.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Грибенников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Коля)</w:t>
      </w: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люблю купаться летом, загорать, нырять и бегать.</w:t>
      </w: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Порыбачить вместе с папой, собирать в лесу грибы.</w:t>
      </w: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залазить на деревья, посмотреть все с высоты.</w:t>
      </w: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Песни петь люблю и танцы, перед зеркалом кружить.</w:t>
      </w: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Полежать в постельке с мамой, с дедом в шашки поиграть.</w:t>
      </w: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магазин сходить с бабулей: накупить всего – всего!</w:t>
      </w: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Посмотреть люблю мультфильмы и в компьютер поиграть.</w:t>
      </w: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Праздники люблю, веселье…</w:t>
      </w: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Но, а больше всех люблю свою дружную семью.</w:t>
      </w: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5E88" w:rsidRDefault="00795E88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люблю ходить к врачу</w:t>
      </w:r>
      <w:r w:rsidR="00B20855">
        <w:rPr>
          <w:rFonts w:ascii="Times New Roman" w:hAnsi="Times New Roman" w:cs="Times New Roman"/>
          <w:sz w:val="20"/>
          <w:szCs w:val="20"/>
        </w:rPr>
        <w:t xml:space="preserve"> и лечить я зубы.</w:t>
      </w:r>
    </w:p>
    <w:p w:rsidR="00B20855" w:rsidRDefault="00B20855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люблю я злых собак и злодеев всяких.</w:t>
      </w:r>
    </w:p>
    <w:p w:rsidR="00B20855" w:rsidRDefault="00B20855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люблю я дождь и слякоть. И морозы не люблю!</w:t>
      </w:r>
    </w:p>
    <w:p w:rsidR="00B20855" w:rsidRDefault="00B20855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люблю грустить и плакать. И ругаться не хочу!</w:t>
      </w:r>
    </w:p>
    <w:p w:rsidR="00B20855" w:rsidRDefault="00B20855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люблю хвастливых, вредных, жадных, лживых и скупых!</w:t>
      </w:r>
    </w:p>
    <w:p w:rsidR="00B20855" w:rsidRPr="000B5D7E" w:rsidRDefault="00B20855" w:rsidP="00E84915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Не люблю, когда не любят, не скучают и не ждут…                                                                      Воропаева Юля)</w:t>
      </w:r>
      <w:proofErr w:type="gramEnd"/>
    </w:p>
    <w:p w:rsidR="00E84915" w:rsidRPr="000B5D7E" w:rsidRDefault="00E84915" w:rsidP="008006BD">
      <w:pPr>
        <w:pStyle w:val="a3"/>
        <w:tabs>
          <w:tab w:val="num" w:pos="284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E24F18" w:rsidRDefault="00E24F18"/>
    <w:sectPr w:rsidR="00E24F18" w:rsidSect="00E2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915"/>
    <w:rsid w:val="002E4C7F"/>
    <w:rsid w:val="0047559A"/>
    <w:rsid w:val="00685AF3"/>
    <w:rsid w:val="00795E88"/>
    <w:rsid w:val="008006BD"/>
    <w:rsid w:val="008A07AF"/>
    <w:rsid w:val="00B16BD7"/>
    <w:rsid w:val="00B20855"/>
    <w:rsid w:val="00CF14CE"/>
    <w:rsid w:val="00E24F18"/>
    <w:rsid w:val="00E84915"/>
    <w:rsid w:val="00F91E79"/>
    <w:rsid w:val="00FA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9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6330-3389-4B87-9380-DFE83AE9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2011-11-09T11:17:00Z</dcterms:created>
  <dcterms:modified xsi:type="dcterms:W3CDTF">2011-11-29T17:19:00Z</dcterms:modified>
</cp:coreProperties>
</file>