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1E" w:rsidRDefault="00E0171E" w:rsidP="00E0171E">
      <w:pPr>
        <w:pStyle w:val="a3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705225" cy="2121242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58" cy="212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1E" w:rsidRDefault="00E0171E" w:rsidP="00E0171E">
      <w:pPr>
        <w:pStyle w:val="a3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71E" w:rsidRPr="00C7465F" w:rsidRDefault="00E0171E" w:rsidP="00E0171E">
      <w:pPr>
        <w:pStyle w:val="a3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65F">
        <w:rPr>
          <w:rFonts w:ascii="Times New Roman" w:hAnsi="Times New Roman" w:cs="Times New Roman"/>
          <w:b/>
          <w:sz w:val="32"/>
          <w:szCs w:val="32"/>
        </w:rPr>
        <w:t>Организационный  сбор «Пчёлки и дружный улей»</w:t>
      </w:r>
    </w:p>
    <w:p w:rsidR="00E0171E" w:rsidRPr="00C7465F" w:rsidRDefault="00E0171E" w:rsidP="00E0171E">
      <w:pPr>
        <w:pStyle w:val="a3"/>
        <w:ind w:left="-993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sz w:val="20"/>
          <w:szCs w:val="20"/>
        </w:rPr>
        <w:t xml:space="preserve">                                                 </w:t>
      </w:r>
    </w:p>
    <w:p w:rsidR="00E0171E" w:rsidRPr="00C7465F" w:rsidRDefault="00E0171E" w:rsidP="00E0171E">
      <w:pPr>
        <w:pStyle w:val="a3"/>
        <w:ind w:left="-993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>Цель: 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>умело организовать внеурочную деятельность детей внутри классного коллектива</w:t>
      </w:r>
    </w:p>
    <w:p w:rsidR="00E0171E" w:rsidRPr="00C7465F" w:rsidRDefault="00E0171E" w:rsidP="00E0171E">
      <w:pPr>
        <w:pStyle w:val="a3"/>
        <w:ind w:left="-993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 xml:space="preserve">Задачи: 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 xml:space="preserve">Утвердить название класса, девиз, </w:t>
      </w:r>
      <w:proofErr w:type="spellStart"/>
      <w:r w:rsidRPr="00C7465F">
        <w:rPr>
          <w:rFonts w:ascii="Times New Roman" w:eastAsia="Times New Roman" w:hAnsi="Times New Roman" w:cs="Times New Roman"/>
          <w:sz w:val="20"/>
          <w:szCs w:val="20"/>
        </w:rPr>
        <w:t>речёвку</w:t>
      </w:r>
      <w:proofErr w:type="spellEnd"/>
      <w:r w:rsidRPr="00C7465F">
        <w:rPr>
          <w:rFonts w:ascii="Times New Roman" w:eastAsia="Times New Roman" w:hAnsi="Times New Roman" w:cs="Times New Roman"/>
          <w:sz w:val="20"/>
          <w:szCs w:val="20"/>
        </w:rPr>
        <w:t>, песню.</w:t>
      </w:r>
      <w:r w:rsidR="00F779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>Распределить детей на сотки.</w:t>
      </w:r>
      <w:r w:rsidR="00F779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>Определить круг обязанностей.</w:t>
      </w:r>
    </w:p>
    <w:p w:rsidR="00E0171E" w:rsidRPr="00C7465F" w:rsidRDefault="00E0171E" w:rsidP="00E0171E">
      <w:pPr>
        <w:pStyle w:val="a3"/>
        <w:ind w:left="-993"/>
        <w:rPr>
          <w:rFonts w:ascii="Times New Roman" w:eastAsia="Times New Roman" w:hAnsi="Times New Roman" w:cs="Times New Roman"/>
          <w:sz w:val="20"/>
          <w:szCs w:val="20"/>
        </w:rPr>
      </w:pPr>
      <w:r w:rsidRPr="00A52AC3">
        <w:rPr>
          <w:rFonts w:ascii="Times New Roman" w:eastAsia="Times New Roman" w:hAnsi="Times New Roman" w:cs="Times New Roman"/>
          <w:b/>
          <w:sz w:val="20"/>
          <w:szCs w:val="20"/>
        </w:rPr>
        <w:t>Вступление.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 xml:space="preserve"> (Звучит музыка «Улыбка».)</w:t>
      </w:r>
    </w:p>
    <w:p w:rsidR="00E0171E" w:rsidRPr="00B92F37" w:rsidRDefault="00E0171E" w:rsidP="00B92F37">
      <w:pPr>
        <w:pStyle w:val="a3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2F3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B92F37">
        <w:rPr>
          <w:rFonts w:ascii="Times New Roman" w:eastAsia="Times New Roman" w:hAnsi="Times New Roman" w:cs="Times New Roman"/>
          <w:b/>
          <w:sz w:val="20"/>
          <w:szCs w:val="20"/>
        </w:rPr>
        <w:t>. Учитель:</w:t>
      </w:r>
      <w:r w:rsidRPr="00B92F37">
        <w:rPr>
          <w:rFonts w:ascii="Times New Roman" w:eastAsia="Times New Roman" w:hAnsi="Times New Roman" w:cs="Times New Roman"/>
          <w:sz w:val="20"/>
          <w:szCs w:val="20"/>
        </w:rPr>
        <w:t xml:space="preserve"> Сегодня у нас первый классный сбор, на котором мы попробуем организовать нашу совместную классную жизнь, работу.</w:t>
      </w:r>
    </w:p>
    <w:p w:rsidR="00E0171E" w:rsidRPr="00B92F37" w:rsidRDefault="00E0171E" w:rsidP="00B92F37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2F37">
        <w:rPr>
          <w:rFonts w:ascii="Times New Roman" w:eastAsia="Times New Roman" w:hAnsi="Times New Roman" w:cs="Times New Roman"/>
          <w:b/>
          <w:sz w:val="20"/>
          <w:szCs w:val="20"/>
        </w:rPr>
        <w:t>1. Монтаж стихов.</w:t>
      </w:r>
    </w:p>
    <w:tbl>
      <w:tblPr>
        <w:tblStyle w:val="a4"/>
        <w:tblW w:w="0" w:type="auto"/>
        <w:tblInd w:w="-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6"/>
        <w:gridCol w:w="4575"/>
      </w:tblGrid>
      <w:tr w:rsidR="00E0171E" w:rsidRPr="00B92F37" w:rsidTr="00E0171E">
        <w:tc>
          <w:tcPr>
            <w:tcW w:w="4636" w:type="dxa"/>
          </w:tcPr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Вот и мы! Встречайте нас-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Мы ваш новый первый класс!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Отправляемся мы в школу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Рано утром в семь часов.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Мы приходим все с бантами.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Брюки гладим теперь сами!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Посмотрите, стрелки есть: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пять, а может – шесть!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Привыкаем мы к порядку: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Утром делаем зарядку,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И встаём мы всякий раз,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Как учитель входит в класс.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Мы теперь ученики,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Нам не до гулянья.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дом задают крючки-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Трудное заданье!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5" w:type="dxa"/>
          </w:tcPr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 классе заняты все делом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От звонка и до звонка.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 жаль, что переменка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школе очень </w:t>
            </w:r>
            <w:proofErr w:type="gramStart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коротка</w:t>
            </w:r>
            <w:proofErr w:type="gramEnd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 школе нам уж показали,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писать большую «А».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 школе нам уж рассказали,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цифра «два».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Два поставят, так и знай!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 значит, ты </w:t>
            </w:r>
            <w:proofErr w:type="gramStart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лентяй</w:t>
            </w:r>
            <w:proofErr w:type="gramEnd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 мы пока не знаем,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Кто окажется </w:t>
            </w:r>
            <w:proofErr w:type="gramStart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лентяем</w:t>
            </w:r>
            <w:proofErr w:type="gramEnd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в школе мы узнаем!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книжек прочитаем!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Нам по этому пути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 лет ещё идти!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71E" w:rsidRPr="00B92F37" w:rsidRDefault="00E0171E" w:rsidP="00B92F37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B92F3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2</w:t>
      </w:r>
      <w:r w:rsidRPr="00B92F37">
        <w:rPr>
          <w:rFonts w:ascii="Times New Roman" w:eastAsia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B92F37">
        <w:rPr>
          <w:rFonts w:ascii="Times New Roman" w:eastAsia="Times New Roman" w:hAnsi="Times New Roman" w:cs="Times New Roman"/>
          <w:b/>
          <w:sz w:val="20"/>
          <w:szCs w:val="20"/>
        </w:rPr>
        <w:t xml:space="preserve"> Игра «Для кого?»</w:t>
      </w:r>
    </w:p>
    <w:p w:rsidR="00E0171E" w:rsidRPr="00B92F37" w:rsidRDefault="00E0171E" w:rsidP="00B92F37">
      <w:pPr>
        <w:pStyle w:val="a3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2F37">
        <w:rPr>
          <w:rFonts w:ascii="Times New Roman" w:eastAsia="Times New Roman" w:hAnsi="Times New Roman" w:cs="Times New Roman"/>
          <w:sz w:val="20"/>
          <w:szCs w:val="20"/>
        </w:rPr>
        <w:t>-Слушайте внимательно и, где нужно, говорите слова «Для меня?»</w:t>
      </w: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7944" w:rsidRPr="00B92F37" w:rsidTr="00F77944">
        <w:tc>
          <w:tcPr>
            <w:tcW w:w="4785" w:type="dxa"/>
          </w:tcPr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Кто-то, где-то сделал парту.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кого? (Для меня.)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Смастерили глобус, карту.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кого?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И пришёл ты на рассвете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первый раз!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Как и все другие дети,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первый класс!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Там звонок на перемене.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кого?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И доска висит на стенке.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кого?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Ручка, карандаш в пенале.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кого?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А каникулы настали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кого?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Значит, надо так учиться,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Значит, надо так трудиться,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людям не стыдиться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За кого?</w:t>
            </w:r>
          </w:p>
          <w:p w:rsidR="00F77944" w:rsidRPr="00B92F37" w:rsidRDefault="00F77944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7944" w:rsidRPr="00B92F37" w:rsidRDefault="00F77944" w:rsidP="00B92F37">
      <w:pPr>
        <w:pStyle w:val="a3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0171E" w:rsidRPr="00B92F37" w:rsidRDefault="00E0171E" w:rsidP="00B92F37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2F3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3.   </w:t>
      </w:r>
      <w:r w:rsidRPr="00B92F37">
        <w:rPr>
          <w:rFonts w:ascii="Times New Roman" w:eastAsia="Times New Roman" w:hAnsi="Times New Roman" w:cs="Times New Roman"/>
          <w:b/>
          <w:sz w:val="20"/>
          <w:szCs w:val="20"/>
        </w:rPr>
        <w:t>Монтаж стихов.</w:t>
      </w:r>
    </w:p>
    <w:tbl>
      <w:tblPr>
        <w:tblStyle w:val="a4"/>
        <w:tblW w:w="0" w:type="auto"/>
        <w:tblInd w:w="-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3"/>
        <w:gridCol w:w="4428"/>
      </w:tblGrid>
      <w:tr w:rsidR="00E0171E" w:rsidRPr="00B92F37" w:rsidTr="00E0171E">
        <w:tc>
          <w:tcPr>
            <w:tcW w:w="4423" w:type="dxa"/>
          </w:tcPr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Мне завидует Сашка –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Я сегодня первоклашка!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У него пока что нос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До учёбы не дорос.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 этот год я в первый раз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Отправлялся в первый класс.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Постараюсь я во всём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Лучшим быть учеником.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Рассказали мама с папой,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вести себя за партой.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Например, нельзя лежать,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Парта – это не кровать.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сидеть</w:t>
            </w:r>
            <w:proofErr w:type="gramEnd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намерен прямо,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Как меня учила мама.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Захочу спросить, сказать,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Буду руку поднимать.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не будем мы болтать.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Чтоб уроки не срывать!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Тридцать пять минут урок!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Продержаться бы весь срок.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Все мы знаем на «отлично» -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Драться в классе неприлично!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Очень вежливыми будем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 ссоры позабудем.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 обязан знать: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Надо медленно писать,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не было ошибок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И в тетрадке было «пять»!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А ещё дружить стараться,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Спортом больше заниматься.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Обещаем не лениться –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хочется учиться!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71E" w:rsidRPr="00B92F37" w:rsidRDefault="00E0171E" w:rsidP="00B92F37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2F3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4. Сценка «1 класс».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458"/>
      </w:tblGrid>
      <w:tr w:rsidR="00E0171E" w:rsidRPr="00B92F37" w:rsidTr="00E0171E">
        <w:tc>
          <w:tcPr>
            <w:tcW w:w="4393" w:type="dxa"/>
          </w:tcPr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Нас в школу приглашают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Задорные звонки.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Мы были малышами,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Теперь – ученики!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Любим чистый светлый класс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Это раз!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Там учительница с нами –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Это два!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  <w:proofErr w:type="gramStart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лентяев</w:t>
            </w:r>
            <w:proofErr w:type="gramEnd"/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посмотри –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Это три!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Нет дружней нас в целом мире –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Получается четыре!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Любим петь и танцевать –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Это пять!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8" w:type="dxa"/>
          </w:tcPr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Ученик. Первый класс! Первый класс!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 первоклассный класс!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На стене картинки, карты,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 три ряда сверкают парты!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Интересно, это тут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пятёрки раздают?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Учитель. Здравствуйте, ребята!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Ученица. Ой, смотрите, учительница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Вошла к нам в класс!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Наверное, классной руководительницей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Будет она у нас!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Ученица. Ой! Уже улыбнулась нам!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До чего ж, ребята, повезло всем нам!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Мы стараться обещаем, честно,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F37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радоваться вместе!</w:t>
            </w:r>
          </w:p>
          <w:p w:rsidR="00E0171E" w:rsidRPr="00B92F37" w:rsidRDefault="00E0171E" w:rsidP="00B92F37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71E" w:rsidRPr="00B92F37" w:rsidRDefault="00E0171E" w:rsidP="00B92F37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2F3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B92F37">
        <w:rPr>
          <w:rFonts w:ascii="Times New Roman" w:eastAsia="Times New Roman" w:hAnsi="Times New Roman" w:cs="Times New Roman"/>
          <w:b/>
          <w:sz w:val="20"/>
          <w:szCs w:val="20"/>
        </w:rPr>
        <w:t>. Создание классного коллектива.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b/>
          <w:sz w:val="20"/>
          <w:szCs w:val="20"/>
        </w:rPr>
        <w:t>1. Введение</w:t>
      </w:r>
      <w:r w:rsidRPr="00F779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sz w:val="20"/>
          <w:szCs w:val="20"/>
        </w:rPr>
        <w:t>Учитель: </w:t>
      </w:r>
      <w:r w:rsidRPr="00F77944">
        <w:rPr>
          <w:rFonts w:ascii="Times New Roman" w:eastAsia="Times New Roman" w:hAnsi="Times New Roman" w:cs="Times New Roman"/>
          <w:i/>
          <w:sz w:val="20"/>
          <w:szCs w:val="20"/>
        </w:rPr>
        <w:t>Посмотрите, сколько нас, таких замечательных и симпатичных людей! Каждый из нас прекрасен и неповторим! В мире нет людей, полностью на нас похожих,</w:t>
      </w:r>
      <w:r w:rsidR="00F7794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77944">
        <w:rPr>
          <w:rFonts w:ascii="Times New Roman" w:eastAsia="Times New Roman" w:hAnsi="Times New Roman" w:cs="Times New Roman"/>
          <w:i/>
          <w:sz w:val="20"/>
          <w:szCs w:val="20"/>
        </w:rPr>
        <w:t>как нет цветов, полностью похожих друг на друга, нет деревьев, одинаковых во всём, даже двух одинаковых веточек на дереве нет</w:t>
      </w:r>
      <w:proofErr w:type="gramStart"/>
      <w:r w:rsidRPr="00F77944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F7794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F77944">
        <w:rPr>
          <w:rFonts w:ascii="Times New Roman" w:eastAsia="Times New Roman" w:hAnsi="Times New Roman" w:cs="Times New Roman"/>
          <w:sz w:val="20"/>
          <w:szCs w:val="20"/>
        </w:rPr>
        <w:t>Показываю 2 веточки.)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sz w:val="20"/>
          <w:szCs w:val="20"/>
        </w:rPr>
        <w:t>-Посмотрите, одинаковые ли они? (Нет, не одинаковые.)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sz w:val="20"/>
          <w:szCs w:val="20"/>
        </w:rPr>
        <w:t>-Да, у каждой веточки свои особенности. Но смотрите, как легко ломается 1 веточка – почти без усилий.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sz w:val="20"/>
          <w:szCs w:val="20"/>
        </w:rPr>
        <w:t>(Один ребёнок ломает веточку.)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sz w:val="20"/>
          <w:szCs w:val="20"/>
        </w:rPr>
        <w:t>-Точно также легко «сломать», обидеть человека, когда он один. А что, если попробовать сломать сразу несколько веточек?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sz w:val="20"/>
          <w:szCs w:val="20"/>
        </w:rPr>
        <w:t>(Ребёнок пробует сделать это.)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sz w:val="20"/>
          <w:szCs w:val="20"/>
        </w:rPr>
        <w:t>-Так  ли это легко? (Нет.)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sz w:val="20"/>
          <w:szCs w:val="20"/>
        </w:rPr>
        <w:t xml:space="preserve">-Нельзя сломать людей, если они всегда держатся вместе, если они друзья и всегда и во всём помогают друг другу. </w:t>
      </w: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>Запомните это!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>Ребята, мы с вами будем встречаться каждый день, проводить вместе много времени, будем вместе работать и отдыхать. Поэтому мы должны так подружиться</w:t>
      </w:r>
      <w:r w:rsidR="00A52AC3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чтобы нас нельзя было «сломать», как эту связку веток. Согласны?</w:t>
      </w:r>
      <w:r w:rsidRPr="00F77944">
        <w:rPr>
          <w:rFonts w:ascii="Times New Roman" w:eastAsia="Times New Roman" w:hAnsi="Times New Roman" w:cs="Times New Roman"/>
          <w:sz w:val="20"/>
          <w:szCs w:val="20"/>
        </w:rPr>
        <w:t xml:space="preserve"> (Да, согласны!)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>-Мы будем дружить</w:t>
      </w:r>
      <w:r w:rsidRPr="00F77944">
        <w:rPr>
          <w:rFonts w:ascii="Times New Roman" w:eastAsia="Times New Roman" w:hAnsi="Times New Roman" w:cs="Times New Roman"/>
          <w:sz w:val="20"/>
          <w:szCs w:val="20"/>
        </w:rPr>
        <w:t>? (Да, будем!)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>Мы будем уважать друг друга?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>-Мы будем помогать друг другу?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>-Мы будем доверять друг другу?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>-Мы будем одной командой?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-Тогда давайте соединим наши руки в общем рукопожатии и будем об этом помнить всегда! </w:t>
      </w:r>
    </w:p>
    <w:p w:rsidR="00E0171E" w:rsidRPr="00F77944" w:rsidRDefault="00E0171E" w:rsidP="00F77944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77944">
        <w:rPr>
          <w:rFonts w:ascii="Times New Roman" w:eastAsia="Times New Roman" w:hAnsi="Times New Roman" w:cs="Times New Roman"/>
          <w:b/>
          <w:i/>
          <w:sz w:val="20"/>
          <w:szCs w:val="20"/>
        </w:rPr>
        <w:t>-Теперь мы одна команда. А команде нужно название.</w:t>
      </w:r>
    </w:p>
    <w:p w:rsidR="00E0171E" w:rsidRPr="00FE559D" w:rsidRDefault="00E0171E" w:rsidP="00E0171E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Выбор названия.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>(Дети предлагают названия с объяснением.)</w:t>
      </w:r>
    </w:p>
    <w:p w:rsidR="00E0171E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sz w:val="20"/>
          <w:szCs w:val="20"/>
        </w:rPr>
        <w:t>Затем я предлагаю отгадать загадку:</w:t>
      </w: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7944" w:rsidTr="00AF1D79">
        <w:tc>
          <w:tcPr>
            <w:tcW w:w="4785" w:type="dxa"/>
          </w:tcPr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 цветы она садится,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 устав с утра трудиться.</w:t>
            </w:r>
          </w:p>
          <w:p w:rsidR="00F77944" w:rsidRDefault="00F77944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Людям воск и мёд дала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Беспокойная … (пчела).</w:t>
            </w:r>
          </w:p>
          <w:p w:rsidR="00F77944" w:rsidRDefault="00F77944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proofErr w:type="gramStart"/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>(Открываю доску, на которой расположены соты и много пчёлок.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>Показываю игрушку Пчёлку, которая «прилетела» к нам на праздник.)</w:t>
      </w:r>
      <w:proofErr w:type="gramEnd"/>
    </w:p>
    <w:p w:rsidR="00E0171E" w:rsidRPr="00FE559D" w:rsidRDefault="00E0171E" w:rsidP="00E0171E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Подбор девиза и </w:t>
      </w:r>
      <w:proofErr w:type="spellStart"/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речёвки</w:t>
      </w:r>
      <w:proofErr w:type="spellEnd"/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0171E" w:rsidRPr="00AF1D79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Девиз</w:t>
      </w:r>
      <w:r w:rsidRPr="00FE559D">
        <w:rPr>
          <w:rFonts w:ascii="Times New Roman" w:eastAsia="Times New Roman" w:hAnsi="Times New Roman" w:cs="Times New Roman"/>
          <w:sz w:val="20"/>
          <w:szCs w:val="20"/>
        </w:rPr>
        <w:t>: </w:t>
      </w:r>
      <w:r w:rsidRPr="00AF1D79">
        <w:rPr>
          <w:rFonts w:ascii="Times New Roman" w:eastAsia="Times New Roman" w:hAnsi="Times New Roman" w:cs="Times New Roman"/>
          <w:b/>
          <w:i/>
          <w:sz w:val="20"/>
          <w:szCs w:val="20"/>
        </w:rPr>
        <w:t>Хоть пчёлка и невелика, но велики её дела.</w:t>
      </w:r>
    </w:p>
    <w:p w:rsidR="00E0171E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E559D">
        <w:rPr>
          <w:rFonts w:ascii="Times New Roman" w:eastAsia="Times New Roman" w:hAnsi="Times New Roman" w:cs="Times New Roman"/>
          <w:b/>
          <w:sz w:val="20"/>
          <w:szCs w:val="20"/>
        </w:rPr>
        <w:t>Речёвка</w:t>
      </w:r>
      <w:proofErr w:type="spellEnd"/>
      <w:r w:rsidRPr="00FE559D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D79" w:rsidTr="00AF1D79">
        <w:tc>
          <w:tcPr>
            <w:tcW w:w="4785" w:type="dxa"/>
          </w:tcPr>
          <w:p w:rsidR="00AF1D79" w:rsidRPr="00AF1D79" w:rsidRDefault="00AF1D79" w:rsidP="00AF1D79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-Раз, два!</w:t>
            </w:r>
          </w:p>
          <w:p w:rsidR="00AF1D79" w:rsidRPr="00AF1D79" w:rsidRDefault="00AF1D79" w:rsidP="00AF1D79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-Три, четыре!</w:t>
            </w:r>
          </w:p>
          <w:p w:rsidR="00AF1D79" w:rsidRPr="00AF1D79" w:rsidRDefault="00AF1D79" w:rsidP="00AF1D79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-Нет ребят дружнее в мире!</w:t>
            </w:r>
          </w:p>
          <w:p w:rsidR="00AF1D79" w:rsidRPr="00AF1D79" w:rsidRDefault="00AF1D79" w:rsidP="00AF1D79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Всё на свете мы умеем:</w:t>
            </w:r>
          </w:p>
          <w:p w:rsidR="00AF1D79" w:rsidRDefault="00AF1D79" w:rsidP="00AF1D79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F1D79" w:rsidRPr="00AF1D79" w:rsidRDefault="00AF1D79" w:rsidP="00AF1D79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Петь, учиться, танцевать.</w:t>
            </w:r>
          </w:p>
          <w:p w:rsidR="00AF1D79" w:rsidRPr="00AF1D79" w:rsidRDefault="00AF1D79" w:rsidP="00AF1D79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Прочь с дороги нашей лень!</w:t>
            </w:r>
          </w:p>
          <w:p w:rsidR="00AF1D79" w:rsidRPr="00AF1D79" w:rsidRDefault="00AF1D79" w:rsidP="00AF1D79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Пчёлки трудятся весь день!</w:t>
            </w:r>
          </w:p>
          <w:p w:rsidR="00AF1D79" w:rsidRDefault="00AF1D79" w:rsidP="00AF1D79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71E" w:rsidRPr="00FE559D" w:rsidRDefault="00E0171E" w:rsidP="00E0171E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>(Я надеваю на руку пчёлку-перчатку и играю с детьми.</w:t>
      </w:r>
      <w:proofErr w:type="gramStart"/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 xml:space="preserve"> )</w:t>
      </w:r>
      <w:proofErr w:type="gramEnd"/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Медведь по лесу бродит, от дуба к дубу ходит. (Идти вразвалочку)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Находит в дуплах мёд и в рот к себе кладёт. («Доставать» мёд рукой)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Облизывает лапу сластёна косолапый, (Имитация движения)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А пчёлы налетают, медведя прогоняют. («Отмахиваться» от пчёл)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А пчёлы жалят мишку: «Не ешь наш мёд, воришка». (Слегка пощипать себя за нос и щёки)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Бредёт лесной дорогой медведь к себе в берлогу. (Идти вразвалочку)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Ложится, засыпает и пчёлок вспоминает. (Руки под щеку, наклонить голову</w:t>
      </w:r>
      <w:r w:rsidRPr="00FE559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sz w:val="20"/>
          <w:szCs w:val="20"/>
        </w:rPr>
        <w:t>ИЛИ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Пчелы в ульях сидят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 И в окошко глядят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 Порезвиться захотели, 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Друг за другом полетели.</w:t>
      </w:r>
    </w:p>
    <w:p w:rsidR="00E0171E" w:rsidRPr="00FE559D" w:rsidRDefault="00E0171E" w:rsidP="00E0171E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 </w:t>
      </w:r>
      <w:proofErr w:type="gramStart"/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отрядной</w:t>
      </w:r>
      <w:proofErr w:type="gramEnd"/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 xml:space="preserve"> песня « Если добрый ты».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sz w:val="20"/>
          <w:szCs w:val="20"/>
        </w:rPr>
        <w:t>Учитель:</w:t>
      </w:r>
      <w:r w:rsidRPr="00FE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>Чтобы веселей было нужна отрядная песня, которая соединит нас, которая расскажет о нас.  Я предлагаю вам песню доброго кота Леопольда.</w:t>
      </w:r>
    </w:p>
    <w:p w:rsidR="00E0171E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sz w:val="20"/>
          <w:szCs w:val="20"/>
        </w:rPr>
        <w:t xml:space="preserve"> (Слова песни </w:t>
      </w:r>
      <w:proofErr w:type="spellStart"/>
      <w:r w:rsidRPr="00FE559D">
        <w:rPr>
          <w:rFonts w:ascii="Times New Roman" w:eastAsia="Times New Roman" w:hAnsi="Times New Roman" w:cs="Times New Roman"/>
          <w:sz w:val="20"/>
          <w:szCs w:val="20"/>
        </w:rPr>
        <w:t>Пляцковский</w:t>
      </w:r>
      <w:proofErr w:type="spellEnd"/>
      <w:r w:rsidRPr="00FE559D">
        <w:rPr>
          <w:rFonts w:ascii="Times New Roman" w:eastAsia="Times New Roman" w:hAnsi="Times New Roman" w:cs="Times New Roman"/>
          <w:sz w:val="20"/>
          <w:szCs w:val="20"/>
        </w:rPr>
        <w:t xml:space="preserve"> М.)  (Слушаем и поём под фонограмму.)</w:t>
      </w: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D79" w:rsidRPr="00AF1D79" w:rsidTr="00AF1D79">
        <w:tc>
          <w:tcPr>
            <w:tcW w:w="4785" w:type="dxa"/>
          </w:tcPr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 Дождик босиком по земле прошёл,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Клёны по плечам хлопал.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Если ясный день — это хорошо,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 когда наоборот — плохо.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Если ясный день — это хорошо,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 когда наоборот — плохо.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Слышно, как звенят в небе высоко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Солнечных лучей струны.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Если добрый ты — то всегда легко,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 когда наоборот — трудно.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Если добрый ты — то всегда легко,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 когда наоборот — трудно.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 каждым поделись радостью своей,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Рассыпая смех звучно.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Если песни петь — с ними веселей,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 когда наоборот — скучно.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Если песни петь — с ними веселей,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 когда наоборот — скучно.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0171E" w:rsidRPr="00FE559D" w:rsidRDefault="00E0171E" w:rsidP="00E0171E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Организация поручений.</w:t>
      </w:r>
    </w:p>
    <w:p w:rsidR="00E0171E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</w:rPr>
      </w:pPr>
      <w:r w:rsidRPr="00FE559D">
        <w:rPr>
          <w:rFonts w:ascii="Times New Roman" w:eastAsia="Times New Roman" w:hAnsi="Times New Roman" w:cs="Times New Roman"/>
          <w:b/>
        </w:rPr>
        <w:t xml:space="preserve"> Деление на 4 сотки по 7 человек</w:t>
      </w:r>
      <w:proofErr w:type="gramStart"/>
      <w:r w:rsidRPr="00FE559D">
        <w:rPr>
          <w:rFonts w:ascii="Times New Roman" w:eastAsia="Times New Roman" w:hAnsi="Times New Roman" w:cs="Times New Roman"/>
          <w:b/>
        </w:rPr>
        <w:t>.</w:t>
      </w:r>
      <w:proofErr w:type="gramEnd"/>
      <w:r w:rsidRPr="00FE559D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AF1D79">
        <w:rPr>
          <w:rFonts w:ascii="Times New Roman" w:eastAsia="Times New Roman" w:hAnsi="Times New Roman" w:cs="Times New Roman"/>
          <w:b/>
        </w:rPr>
        <w:t>в</w:t>
      </w:r>
      <w:proofErr w:type="gramEnd"/>
      <w:r w:rsidRPr="00FE559D">
        <w:rPr>
          <w:rFonts w:ascii="Times New Roman" w:eastAsia="Times New Roman" w:hAnsi="Times New Roman" w:cs="Times New Roman"/>
          <w:b/>
        </w:rPr>
        <w:t>ыходят дети-лидеры:</w:t>
      </w: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D79" w:rsidTr="00AF1D79">
        <w:tc>
          <w:tcPr>
            <w:tcW w:w="4785" w:type="dxa"/>
          </w:tcPr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сотка –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сотка –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сотка –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сотка – </w:t>
            </w:r>
          </w:p>
          <w:p w:rsidR="00AF1D79" w:rsidRP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>Они набирают себе сотку: ещё 6 человек.)</w:t>
      </w:r>
      <w:proofErr w:type="gramEnd"/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sz w:val="20"/>
          <w:szCs w:val="20"/>
        </w:rPr>
        <w:t>Главная пчёлка</w:t>
      </w:r>
      <w:r w:rsidRPr="00FE559D">
        <w:rPr>
          <w:rFonts w:ascii="Times New Roman" w:eastAsia="Times New Roman" w:hAnsi="Times New Roman" w:cs="Times New Roman"/>
          <w:sz w:val="20"/>
          <w:szCs w:val="20"/>
        </w:rPr>
        <w:t xml:space="preserve"> – хозяйка улья - </w:t>
      </w:r>
    </w:p>
    <w:p w:rsidR="00E0171E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sz w:val="20"/>
          <w:szCs w:val="20"/>
        </w:rPr>
        <w:t>Дети в сотках определяют поручения:</w:t>
      </w: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D79" w:rsidTr="00AF1D79">
        <w:trPr>
          <w:trHeight w:val="900"/>
        </w:trPr>
        <w:tc>
          <w:tcPr>
            <w:tcW w:w="4785" w:type="dxa"/>
          </w:tcPr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Пчёлка</w:t>
            </w:r>
            <w:r w:rsidRPr="00FE559D">
              <w:rPr>
                <w:rFonts w:ascii="Times New Roman" w:eastAsia="Times New Roman" w:hAnsi="Times New Roman" w:cs="Times New Roman"/>
                <w:sz w:val="20"/>
                <w:szCs w:val="20"/>
              </w:rPr>
              <w:t>-командир -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Пчёлка</w:t>
            </w:r>
            <w:r w:rsidRPr="00FE559D">
              <w:rPr>
                <w:rFonts w:ascii="Times New Roman" w:eastAsia="Times New Roman" w:hAnsi="Times New Roman" w:cs="Times New Roman"/>
                <w:sz w:val="20"/>
                <w:szCs w:val="20"/>
              </w:rPr>
              <w:t>-художник –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Пчёлка-информатор</w:t>
            </w:r>
            <w:r w:rsidRPr="00FE5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5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5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библиотекарь, </w:t>
            </w:r>
            <w:proofErr w:type="spellStart"/>
            <w:r w:rsidRPr="00FE559D">
              <w:rPr>
                <w:rFonts w:ascii="Times New Roman" w:eastAsia="Times New Roman" w:hAnsi="Times New Roman" w:cs="Times New Roman"/>
                <w:sz w:val="20"/>
                <w:szCs w:val="20"/>
              </w:rPr>
              <w:t>знайка</w:t>
            </w:r>
            <w:proofErr w:type="spellEnd"/>
            <w:r w:rsidRPr="00FE559D">
              <w:rPr>
                <w:rFonts w:ascii="Times New Roman" w:eastAsia="Times New Roman" w:hAnsi="Times New Roman" w:cs="Times New Roman"/>
                <w:sz w:val="20"/>
                <w:szCs w:val="20"/>
              </w:rPr>
              <w:t>)–</w:t>
            </w:r>
          </w:p>
          <w:p w:rsid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Пчёлка-затейница</w:t>
            </w:r>
            <w:r w:rsidRPr="00FE5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</w:p>
          <w:p w:rsid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5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Пчёлка-чистюлька</w:t>
            </w:r>
            <w:proofErr w:type="spellEnd"/>
            <w:r w:rsidRPr="00FE5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(хозяйственник, санитар, эколог) – 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Пчёлка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цветочница</w:t>
            </w:r>
          </w:p>
          <w:p w:rsidR="00AF1D79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F1D79" w:rsidRPr="00FE559D" w:rsidRDefault="00AF1D79" w:rsidP="00E0171E">
      <w:pPr>
        <w:pStyle w:val="a3"/>
        <w:ind w:left="-85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0171E" w:rsidRPr="00AF1D79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D79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соткам: разработать обязанности каждой пчёлки в сотах.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sz w:val="20"/>
          <w:szCs w:val="20"/>
        </w:rPr>
        <w:t>(Дети записали на подготовленных шестигранниках против поручений имена.)</w:t>
      </w:r>
    </w:p>
    <w:p w:rsidR="00E0171E" w:rsidRDefault="00E0171E" w:rsidP="00E017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FE559D">
        <w:rPr>
          <w:rFonts w:ascii="Times New Roman" w:eastAsia="Times New Roman" w:hAnsi="Times New Roman" w:cs="Times New Roman"/>
          <w:i/>
          <w:sz w:val="24"/>
          <w:szCs w:val="24"/>
        </w:rPr>
        <w:t xml:space="preserve"> Молодцы! </w:t>
      </w:r>
      <w:proofErr w:type="gramStart"/>
      <w:r w:rsidRPr="00FE559D">
        <w:rPr>
          <w:rFonts w:ascii="Times New Roman" w:eastAsia="Times New Roman" w:hAnsi="Times New Roman" w:cs="Times New Roman"/>
          <w:i/>
          <w:sz w:val="24"/>
          <w:szCs w:val="24"/>
        </w:rPr>
        <w:t>А теперь прикрепите эти сотки к пчёлкам на доску.)</w:t>
      </w:r>
      <w:proofErr w:type="gramEnd"/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D79" w:rsidTr="00AF1D79">
        <w:tc>
          <w:tcPr>
            <w:tcW w:w="4785" w:type="dxa"/>
          </w:tcPr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Создание Домика-сотки.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Есть на свете сладкий дом,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Садом пахнет в доме том.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А жильцы, жужжа от радости,</w:t>
            </w:r>
          </w:p>
          <w:p w:rsidR="00AF1D79" w:rsidRDefault="00AF1D79" w:rsidP="00AF1D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В домик свой приносят сладости,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Угощая нас потом.</w:t>
            </w:r>
          </w:p>
          <w:p w:rsidR="00AF1D79" w:rsidRPr="00FE559D" w:rsidRDefault="00AF1D79" w:rsidP="00AF1D7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Угадайте - что за дом?   (Соты.)</w:t>
            </w:r>
          </w:p>
          <w:p w:rsidR="00AF1D79" w:rsidRDefault="00AF1D79" w:rsidP="00AF1D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0171E" w:rsidRPr="00FE559D" w:rsidRDefault="00E0171E" w:rsidP="00E017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Учитель:</w:t>
      </w:r>
      <w:r w:rsidRPr="00DD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59D">
        <w:rPr>
          <w:rFonts w:ascii="Times New Roman" w:eastAsia="Times New Roman" w:hAnsi="Times New Roman" w:cs="Times New Roman"/>
          <w:i/>
          <w:sz w:val="24"/>
          <w:szCs w:val="24"/>
        </w:rPr>
        <w:t xml:space="preserve">Теперь нам надо из соток создать единый улей-дом. </w:t>
      </w:r>
      <w:proofErr w:type="gramStart"/>
      <w:r w:rsidRPr="00FE559D">
        <w:rPr>
          <w:rFonts w:ascii="Times New Roman" w:eastAsia="Times New Roman" w:hAnsi="Times New Roman" w:cs="Times New Roman"/>
          <w:i/>
          <w:sz w:val="24"/>
          <w:szCs w:val="24"/>
        </w:rPr>
        <w:t>Представители соток (мальчики) строят общий дом-улей в центре доски под песню «Всем на свете нужен дом…»)</w:t>
      </w:r>
      <w:proofErr w:type="gramEnd"/>
    </w:p>
    <w:p w:rsidR="00E0171E" w:rsidRPr="00FE559D" w:rsidRDefault="00E0171E" w:rsidP="00E0171E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Тест</w:t>
      </w:r>
      <w:proofErr w:type="gramEnd"/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«Какие мы?» (Работа по соткам.)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</w:rPr>
        <w:t>Учитель:</w:t>
      </w:r>
      <w:r w:rsidRPr="00FE559D">
        <w:rPr>
          <w:rFonts w:eastAsia="Times New Roman"/>
          <w:b/>
        </w:rPr>
        <w:t xml:space="preserve"> </w:t>
      </w:r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>Подобрать 5 качеств личности, которые вы хотели бы видеть у своих одноклассников в нашем дружном улье. Их записать на пальцах обведённой руки.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Выбрать из них 5 повторяющихся и создать одну руку обещаний! </w:t>
      </w:r>
    </w:p>
    <w:p w:rsidR="00E0171E" w:rsidRPr="00DD70C7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   1 </w:t>
      </w:r>
      <w:proofErr w:type="spellStart"/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АЗаботливые</w:t>
      </w:r>
      <w:proofErr w:type="spellEnd"/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, дружные, отзывчивые, активные, творческие. (Весёлые, работящие, усердные, учтивые</w:t>
      </w:r>
      <w:proofErr w:type="gramStart"/>
      <w:r w:rsidRPr="00FE559D">
        <w:rPr>
          <w:rFonts w:ascii="Times New Roman" w:eastAsia="Times New Roman" w:hAnsi="Times New Roman" w:cs="Times New Roman"/>
          <w:b/>
          <w:i/>
          <w:sz w:val="20"/>
          <w:szCs w:val="20"/>
        </w:rPr>
        <w:t>,…)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D70C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E559D">
        <w:rPr>
          <w:rFonts w:ascii="Times New Roman" w:eastAsia="Times New Roman" w:hAnsi="Times New Roman" w:cs="Times New Roman"/>
          <w:i/>
          <w:sz w:val="20"/>
          <w:szCs w:val="20"/>
        </w:rPr>
        <w:t>Эти руки размещаются на домике у входа.)</w:t>
      </w:r>
    </w:p>
    <w:p w:rsidR="00E0171E" w:rsidRPr="00FE559D" w:rsidRDefault="00E0171E" w:rsidP="00E0171E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59D">
        <w:rPr>
          <w:rFonts w:ascii="Times New Roman" w:eastAsia="Times New Roman" w:hAnsi="Times New Roman" w:cs="Times New Roman"/>
          <w:b/>
          <w:sz w:val="24"/>
          <w:szCs w:val="24"/>
        </w:rPr>
        <w:t>Клятва.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i/>
          <w:sz w:val="20"/>
          <w:szCs w:val="20"/>
        </w:rPr>
        <w:t>(Командиры соток читают по очереди, а остальные повторяют</w:t>
      </w:r>
      <w:proofErr w:type="gramStart"/>
      <w:r w:rsidRPr="00C7465F">
        <w:rPr>
          <w:rFonts w:ascii="Times New Roman" w:eastAsia="Times New Roman" w:hAnsi="Times New Roman" w:cs="Times New Roman"/>
          <w:i/>
          <w:sz w:val="20"/>
          <w:szCs w:val="20"/>
        </w:rPr>
        <w:t>::«</w:t>
      </w:r>
      <w:proofErr w:type="gramEnd"/>
      <w:r w:rsidRPr="00C7465F">
        <w:rPr>
          <w:rFonts w:ascii="Times New Roman" w:eastAsia="Times New Roman" w:hAnsi="Times New Roman" w:cs="Times New Roman"/>
          <w:i/>
          <w:sz w:val="20"/>
          <w:szCs w:val="20"/>
        </w:rPr>
        <w:t xml:space="preserve">Клянусь!».) 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>1сотка</w:t>
      </w:r>
      <w:proofErr w:type="gramStart"/>
      <w:r w:rsidRPr="00FE559D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FE559D">
        <w:rPr>
          <w:rFonts w:ascii="Times New Roman" w:eastAsia="Times New Roman" w:hAnsi="Times New Roman" w:cs="Times New Roman"/>
          <w:sz w:val="20"/>
          <w:szCs w:val="20"/>
        </w:rPr>
        <w:t>лянусь уважать  учителей, слушать их внимательно и не считать ворон во время урока!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sz w:val="20"/>
          <w:szCs w:val="20"/>
        </w:rPr>
        <w:t>-Клянусь!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 xml:space="preserve">2 </w:t>
      </w:r>
      <w:proofErr w:type="spellStart"/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>сотка</w:t>
      </w:r>
      <w:proofErr w:type="gramStart"/>
      <w:r w:rsidRPr="00FE559D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FE559D">
        <w:rPr>
          <w:rFonts w:ascii="Times New Roman" w:eastAsia="Times New Roman" w:hAnsi="Times New Roman" w:cs="Times New Roman"/>
          <w:sz w:val="20"/>
          <w:szCs w:val="20"/>
        </w:rPr>
        <w:t>лянусь</w:t>
      </w:r>
      <w:proofErr w:type="spellEnd"/>
      <w:r w:rsidRPr="00FE559D">
        <w:rPr>
          <w:rFonts w:ascii="Times New Roman" w:eastAsia="Times New Roman" w:hAnsi="Times New Roman" w:cs="Times New Roman"/>
          <w:sz w:val="20"/>
          <w:szCs w:val="20"/>
        </w:rPr>
        <w:t xml:space="preserve"> не огорчать родителей двойками и недостойным поведением!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sz w:val="20"/>
          <w:szCs w:val="20"/>
        </w:rPr>
        <w:t>-Клянусь!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>3 сотка</w:t>
      </w:r>
      <w:r w:rsidRPr="00FE559D">
        <w:rPr>
          <w:rFonts w:ascii="Times New Roman" w:eastAsia="Times New Roman" w:hAnsi="Times New Roman" w:cs="Times New Roman"/>
          <w:sz w:val="20"/>
          <w:szCs w:val="20"/>
        </w:rPr>
        <w:t>. Клянусь дружить с ребятами, не обижать малышей и всех одноклассников сделать своими товарищами!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sz w:val="20"/>
          <w:szCs w:val="20"/>
        </w:rPr>
        <w:t>-Клянусь!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>4 сотка</w:t>
      </w:r>
      <w:r w:rsidRPr="00FE559D">
        <w:rPr>
          <w:rFonts w:ascii="Times New Roman" w:eastAsia="Times New Roman" w:hAnsi="Times New Roman" w:cs="Times New Roman"/>
          <w:sz w:val="20"/>
          <w:szCs w:val="20"/>
        </w:rPr>
        <w:t>. Клянусь дружить с книгой, делать по утрам зарядку, стараться при выполнении домашних заданий!</w:t>
      </w:r>
    </w:p>
    <w:p w:rsidR="00E0171E" w:rsidRPr="00FE559D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FE559D">
        <w:rPr>
          <w:rFonts w:ascii="Times New Roman" w:eastAsia="Times New Roman" w:hAnsi="Times New Roman" w:cs="Times New Roman"/>
          <w:sz w:val="20"/>
          <w:szCs w:val="20"/>
        </w:rPr>
        <w:t>-Клянусь!</w:t>
      </w:r>
    </w:p>
    <w:p w:rsidR="00E0171E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>Игра «КАК ЖИВЁШЬ?»</w:t>
      </w: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2AC3" w:rsidTr="00A52AC3">
        <w:tc>
          <w:tcPr>
            <w:tcW w:w="4785" w:type="dxa"/>
          </w:tcPr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живешь? (Вот так)</w:t>
            </w:r>
          </w:p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идешь?</w:t>
            </w:r>
          </w:p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бежишь?</w:t>
            </w:r>
          </w:p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А плывёшь?</w:t>
            </w:r>
          </w:p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Ночью спишь?</w:t>
            </w:r>
          </w:p>
          <w:p w:rsidR="00A52AC3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даешь?</w:t>
            </w:r>
          </w:p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берешь?</w:t>
            </w:r>
          </w:p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Как шалишь? (Надуть щеки)</w:t>
            </w:r>
          </w:p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грозишь?</w:t>
            </w:r>
          </w:p>
          <w:p w:rsidR="00A52AC3" w:rsidRPr="00C7465F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5F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урок спешишь?</w:t>
            </w:r>
          </w:p>
          <w:p w:rsidR="00A52AC3" w:rsidRDefault="00A52AC3" w:rsidP="00A52AC3">
            <w:pPr>
              <w:pStyle w:val="a3"/>
              <w:ind w:left="142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2AC3" w:rsidRPr="00C7465F" w:rsidRDefault="00A52AC3" w:rsidP="00E0171E">
      <w:pPr>
        <w:pStyle w:val="a3"/>
        <w:ind w:left="-85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0171E" w:rsidRPr="00A52AC3" w:rsidRDefault="00E0171E" w:rsidP="00E0171E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2AC3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  <w:r w:rsidR="00A52AC3" w:rsidRPr="00A52A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2AC3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A52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AC3">
        <w:rPr>
          <w:rFonts w:ascii="Times New Roman" w:eastAsia="Times New Roman" w:hAnsi="Times New Roman" w:cs="Times New Roman"/>
          <w:i/>
          <w:sz w:val="24"/>
          <w:szCs w:val="24"/>
        </w:rPr>
        <w:t>Вот и подошёл к концу наш организационный сбор. Надеюсь, мы станем самой дружной школьной семьёй! Помните, только вместе можно всё преодолеть.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 xml:space="preserve">Вы – МОЛОДЦЫ! 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>Дети: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7465F">
        <w:rPr>
          <w:rFonts w:ascii="Times New Roman" w:eastAsia="Times New Roman" w:hAnsi="Times New Roman" w:cs="Times New Roman"/>
          <w:sz w:val="20"/>
          <w:szCs w:val="20"/>
        </w:rPr>
        <w:t>СА-МИ</w:t>
      </w:r>
      <w:proofErr w:type="gramEnd"/>
      <w:r w:rsidRPr="00C7465F">
        <w:rPr>
          <w:rFonts w:ascii="Times New Roman" w:eastAsia="Times New Roman" w:hAnsi="Times New Roman" w:cs="Times New Roman"/>
          <w:sz w:val="20"/>
          <w:szCs w:val="20"/>
        </w:rPr>
        <w:t xml:space="preserve"> ЗНА-ЕМ! 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>Хлопки: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 xml:space="preserve"> 1,2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>1,2,3,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>1, 2, 3, 4, 5</w:t>
      </w:r>
    </w:p>
    <w:p w:rsidR="00E0171E" w:rsidRDefault="00E0171E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sz w:val="20"/>
          <w:szCs w:val="20"/>
        </w:rPr>
        <w:t>Ученик.</w:t>
      </w:r>
      <w:r w:rsidRPr="00C7465F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2AC3" w:rsidRPr="00A52AC3" w:rsidTr="00A52AC3">
        <w:tc>
          <w:tcPr>
            <w:tcW w:w="4785" w:type="dxa"/>
          </w:tcPr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52A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Сложение. Чтобы правильно сложить,</w:t>
            </w:r>
          </w:p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52A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Надо правильно дружить.</w:t>
            </w:r>
          </w:p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52A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Если ссора иль сраженье – </w:t>
            </w:r>
          </w:p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52A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 получится сложенья!</w:t>
            </w:r>
          </w:p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52A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Сложим стих, прибавим смех,</w:t>
            </w:r>
          </w:p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52A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Выйдет песенка на всех:</w:t>
            </w:r>
          </w:p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52A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тобою и за мной</w:t>
            </w:r>
          </w:p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52A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Запоёт весь шар земной!</w:t>
            </w:r>
          </w:p>
          <w:p w:rsidR="00A52AC3" w:rsidRPr="00A52AC3" w:rsidRDefault="00A52AC3" w:rsidP="00A52AC3">
            <w:pPr>
              <w:pStyle w:val="a3"/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52AC3" w:rsidRDefault="00A52AC3" w:rsidP="00E0171E">
      <w:pPr>
        <w:pStyle w:val="a3"/>
        <w:ind w:left="-851"/>
        <w:rPr>
          <w:rFonts w:ascii="Times New Roman" w:eastAsia="Times New Roman" w:hAnsi="Times New Roman" w:cs="Times New Roman"/>
          <w:sz w:val="20"/>
          <w:szCs w:val="20"/>
        </w:rPr>
      </w:pPr>
    </w:p>
    <w:p w:rsidR="00E0171E" w:rsidRPr="00C7465F" w:rsidRDefault="00A52AC3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E0171E"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(Исполняется песня «Круто, ты попал в 1</w:t>
      </w:r>
      <w:proofErr w:type="gramStart"/>
      <w:r w:rsidR="00E0171E"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А</w:t>
      </w:r>
      <w:proofErr w:type="gramEnd"/>
      <w:r w:rsidR="00E0171E"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…»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В школе мы совсем недавно, ходим только в 1 класс,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Но узнали мы о главном, что зависит всё от нас!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Нам не следует лениться, чтобы знанья получать,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Надо очень потрудиться, чтобы грамотными стать.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В нашем новом коллективе нам не скучно никогда,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Все девчонки удалые и ребята хоть куда,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И с учительницей, честно, повезло, ребята, нам,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С нею всё так интересно, верим мы её словам.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Припев: Круто, ты попал в 1</w:t>
      </w:r>
      <w:proofErr w:type="gramStart"/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А</w:t>
      </w:r>
      <w:proofErr w:type="gramEnd"/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, повезло,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7465F">
        <w:rPr>
          <w:rFonts w:ascii="Times New Roman" w:eastAsia="Times New Roman" w:hAnsi="Times New Roman" w:cs="Times New Roman"/>
          <w:b/>
          <w:i/>
          <w:sz w:val="20"/>
          <w:szCs w:val="20"/>
        </w:rPr>
        <w:t> Очень повезло нам, друзья!</w:t>
      </w:r>
    </w:p>
    <w:p w:rsidR="00E0171E" w:rsidRPr="00C7465F" w:rsidRDefault="00E0171E" w:rsidP="00E0171E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65F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7465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Просмотр мультфильма о пчёлках.</w:t>
      </w:r>
    </w:p>
    <w:p w:rsidR="00E0171E" w:rsidRPr="00D3308C" w:rsidRDefault="00E0171E" w:rsidP="00E01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70C7">
        <w:rPr>
          <w:rFonts w:ascii="Times New Roman" w:eastAsia="Times New Roman" w:hAnsi="Times New Roman" w:cs="Times New Roman"/>
        </w:rPr>
        <w:t xml:space="preserve">                                                </w:t>
      </w:r>
    </w:p>
    <w:p w:rsidR="00E0171E" w:rsidRDefault="00E0171E" w:rsidP="00E0171E"/>
    <w:sectPr w:rsidR="00E0171E" w:rsidSect="00E0171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44CD"/>
    <w:multiLevelType w:val="multilevel"/>
    <w:tmpl w:val="42FC16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767A9"/>
    <w:multiLevelType w:val="multilevel"/>
    <w:tmpl w:val="0C544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D2C62"/>
    <w:multiLevelType w:val="multilevel"/>
    <w:tmpl w:val="C9B47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80A22"/>
    <w:multiLevelType w:val="multilevel"/>
    <w:tmpl w:val="D748A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30B34"/>
    <w:multiLevelType w:val="multilevel"/>
    <w:tmpl w:val="1BAAAA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C4538"/>
    <w:multiLevelType w:val="multilevel"/>
    <w:tmpl w:val="7C5E9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C1517"/>
    <w:multiLevelType w:val="multilevel"/>
    <w:tmpl w:val="A36AA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971F0"/>
    <w:multiLevelType w:val="multilevel"/>
    <w:tmpl w:val="834EA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71E"/>
    <w:rsid w:val="00135BB2"/>
    <w:rsid w:val="00A52AC3"/>
    <w:rsid w:val="00AF1D79"/>
    <w:rsid w:val="00B92F37"/>
    <w:rsid w:val="00E0171E"/>
    <w:rsid w:val="00F7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71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017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7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2012-10-15T15:51:00Z</cp:lastPrinted>
  <dcterms:created xsi:type="dcterms:W3CDTF">2012-10-15T11:52:00Z</dcterms:created>
  <dcterms:modified xsi:type="dcterms:W3CDTF">2012-10-15T15:53:00Z</dcterms:modified>
</cp:coreProperties>
</file>